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2C60" w14:textId="66DF91D2" w:rsidR="000F2916" w:rsidRPr="0039174F" w:rsidRDefault="0039174F">
      <w:pPr>
        <w:rPr>
          <w:b/>
        </w:rPr>
      </w:pPr>
      <w:r>
        <w:rPr>
          <w:b/>
        </w:rPr>
        <w:t>Fair Films!</w:t>
      </w:r>
    </w:p>
    <w:p w14:paraId="6E1695E7" w14:textId="77777777" w:rsidR="000505A1" w:rsidRDefault="000505A1"/>
    <w:p w14:paraId="0286C74A" w14:textId="69E69E47" w:rsidR="0039174F" w:rsidRDefault="0039174F">
      <w:bookmarkStart w:id="0" w:name="_GoBack"/>
      <w:bookmarkEnd w:id="0"/>
      <w:r>
        <w:t>These days, t</w:t>
      </w:r>
      <w:r w:rsidR="00254A15">
        <w:t>here’s no shortage of compelling documentaries on</w:t>
      </w:r>
      <w:r>
        <w:t xml:space="preserve"> social justice issues</w:t>
      </w:r>
      <w:r w:rsidR="00254A15">
        <w:t>,</w:t>
      </w:r>
      <w:r>
        <w:t xml:space="preserve"> often available via the click of a button.  Fortunately, Fair Trade is no exception – a number of quality films on the movement have been released in recent years.  These movies can serve as one effective means for </w:t>
      </w:r>
      <w:r w:rsidR="00F07E34">
        <w:t>organizing</w:t>
      </w:r>
      <w:r>
        <w:t xml:space="preserve"> events to raise awareness, spark discussion and debate, and grow community-based Fair Trade teams.</w:t>
      </w:r>
    </w:p>
    <w:p w14:paraId="72D3E0EF" w14:textId="77777777" w:rsidR="0039174F" w:rsidRDefault="0039174F"/>
    <w:p w14:paraId="2F9ADA3C" w14:textId="05511571" w:rsidR="00556E38" w:rsidRDefault="00F07E34">
      <w:r>
        <w:t xml:space="preserve">Last </w:t>
      </w:r>
      <w:r w:rsidR="00080DB4">
        <w:t>year</w:t>
      </w:r>
      <w:r w:rsidR="0039174F">
        <w:t>, St. John’s for Fair Trade (St. John's University, Queens, New</w:t>
      </w:r>
      <w:r w:rsidR="00080DB4">
        <w:t xml:space="preserve"> York) screened two documentaries about the Fair Trade coffee movement in Ethio</w:t>
      </w:r>
      <w:r w:rsidR="00556E38">
        <w:t>pia</w:t>
      </w:r>
      <w:r w:rsidR="00080DB4">
        <w:t xml:space="preserve">: </w:t>
      </w:r>
      <w:r w:rsidR="00080DB4" w:rsidRPr="00080DB4">
        <w:rPr>
          <w:i/>
        </w:rPr>
        <w:t>Black Gold</w:t>
      </w:r>
      <w:r w:rsidR="00080DB4">
        <w:t xml:space="preserve"> in the spring and </w:t>
      </w:r>
      <w:proofErr w:type="spellStart"/>
      <w:r w:rsidR="00080DB4" w:rsidRPr="00080DB4">
        <w:rPr>
          <w:i/>
        </w:rPr>
        <w:t>Dukale’s</w:t>
      </w:r>
      <w:proofErr w:type="spellEnd"/>
      <w:r w:rsidR="00080DB4" w:rsidRPr="00080DB4">
        <w:rPr>
          <w:i/>
        </w:rPr>
        <w:t xml:space="preserve"> Dream</w:t>
      </w:r>
      <w:r w:rsidR="00080DB4">
        <w:t xml:space="preserve"> during the fall.</w:t>
      </w:r>
      <w:r w:rsidR="00556E38">
        <w:t xml:space="preserve">  Both events were made possible through a variety of campus offices working together, including Academic Service-Learning and Le</w:t>
      </w:r>
      <w:r>
        <w:t xml:space="preserve">arning Communities; moreover, the showings </w:t>
      </w:r>
      <w:r w:rsidR="00556E38">
        <w:t xml:space="preserve">helped </w:t>
      </w:r>
      <w:r>
        <w:t>increase</w:t>
      </w:r>
      <w:r w:rsidR="00556E38">
        <w:t xml:space="preserve"> the Fair Trade committee in particular</w:t>
      </w:r>
      <w:r>
        <w:t>,</w:t>
      </w:r>
      <w:r w:rsidR="00556E38">
        <w:t xml:space="preserve"> as well as general awareness among </w:t>
      </w:r>
      <w:r>
        <w:t>the student body</w:t>
      </w:r>
      <w:r w:rsidR="00556E38">
        <w:t xml:space="preserve"> and faculty.  </w:t>
      </w:r>
    </w:p>
    <w:p w14:paraId="705925A1" w14:textId="77777777" w:rsidR="00556E38" w:rsidRDefault="00556E38"/>
    <w:p w14:paraId="27057CA3" w14:textId="0FDEDAED" w:rsidR="00556E38" w:rsidRDefault="00556E38">
      <w:r>
        <w:t xml:space="preserve">This spring, St. John’s for Fair Trade will screen </w:t>
      </w:r>
      <w:proofErr w:type="spellStart"/>
      <w:r w:rsidRPr="00556E38">
        <w:rPr>
          <w:i/>
        </w:rPr>
        <w:t>Dukale’s</w:t>
      </w:r>
      <w:proofErr w:type="spellEnd"/>
      <w:r w:rsidRPr="00556E38">
        <w:rPr>
          <w:i/>
        </w:rPr>
        <w:t xml:space="preserve"> Dream</w:t>
      </w:r>
      <w:r>
        <w:t xml:space="preserve"> once more, but this dream even bigger in terms of venue size and participating offices (e.g., Campus Ministries and the campus chapter of Catholic Relief Services).  Additionally, we hope to work with campus catering (</w:t>
      </w:r>
      <w:proofErr w:type="spellStart"/>
      <w:r>
        <w:t>Chartwells</w:t>
      </w:r>
      <w:proofErr w:type="spellEnd"/>
      <w:r>
        <w:t>/Compass) to serve Fair Trade coffee during th</w:t>
      </w:r>
      <w:r w:rsidR="00F07E34">
        <w:t>e documentary and discussion.</w:t>
      </w:r>
    </w:p>
    <w:p w14:paraId="051EB696" w14:textId="77777777" w:rsidR="00556E38" w:rsidRDefault="00556E38"/>
    <w:p w14:paraId="2FA8BBB6" w14:textId="20F5150D" w:rsidR="00556E38" w:rsidRDefault="00556E38" w:rsidP="00556E38"/>
    <w:p w14:paraId="064F4FB8" w14:textId="77777777" w:rsidR="00556E38" w:rsidRDefault="00556E38"/>
    <w:p w14:paraId="6D701F8C" w14:textId="77777777" w:rsidR="000F2916" w:rsidRDefault="000F2916"/>
    <w:p w14:paraId="017722F1" w14:textId="77777777" w:rsidR="000F2916" w:rsidRPr="00254A15" w:rsidRDefault="000F2916"/>
    <w:p w14:paraId="663AFB4A" w14:textId="77777777" w:rsidR="00254A15" w:rsidRDefault="00254A15">
      <w:pPr>
        <w:rPr>
          <w:b/>
        </w:rPr>
      </w:pPr>
    </w:p>
    <w:p w14:paraId="7FC72F3A" w14:textId="77777777" w:rsidR="00254A15" w:rsidRDefault="00254A15">
      <w:pPr>
        <w:rPr>
          <w:b/>
        </w:rPr>
      </w:pPr>
    </w:p>
    <w:p w14:paraId="176BD31C" w14:textId="77777777" w:rsidR="00254A15" w:rsidRDefault="00254A15">
      <w:pPr>
        <w:rPr>
          <w:b/>
        </w:rPr>
      </w:pPr>
    </w:p>
    <w:p w14:paraId="1E8EA993" w14:textId="77777777" w:rsidR="00254A15" w:rsidRDefault="00254A15">
      <w:pPr>
        <w:rPr>
          <w:b/>
        </w:rPr>
      </w:pPr>
    </w:p>
    <w:p w14:paraId="620C1C0E" w14:textId="77777777" w:rsidR="00254A15" w:rsidRDefault="00254A15">
      <w:pPr>
        <w:rPr>
          <w:b/>
        </w:rPr>
      </w:pPr>
    </w:p>
    <w:p w14:paraId="059D3302" w14:textId="77777777" w:rsidR="00254A15" w:rsidRDefault="00254A15">
      <w:pPr>
        <w:rPr>
          <w:b/>
        </w:rPr>
      </w:pPr>
    </w:p>
    <w:p w14:paraId="7ABA991B" w14:textId="77777777" w:rsidR="00254A15" w:rsidRDefault="00254A15">
      <w:pPr>
        <w:rPr>
          <w:b/>
        </w:rPr>
      </w:pPr>
    </w:p>
    <w:p w14:paraId="6390A8A7" w14:textId="77777777" w:rsidR="00254A15" w:rsidRDefault="00254A15">
      <w:pPr>
        <w:rPr>
          <w:b/>
        </w:rPr>
      </w:pPr>
    </w:p>
    <w:p w14:paraId="60F5F70F" w14:textId="7C9B7673" w:rsidR="001B38F1" w:rsidRDefault="001B38F1" w:rsidP="00CA5EAA"/>
    <w:sectPr w:rsidR="001B38F1" w:rsidSect="00A774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D9"/>
    <w:rsid w:val="00013578"/>
    <w:rsid w:val="000505A1"/>
    <w:rsid w:val="00080DB4"/>
    <w:rsid w:val="000E34A7"/>
    <w:rsid w:val="000F2916"/>
    <w:rsid w:val="001B38F1"/>
    <w:rsid w:val="001F53CE"/>
    <w:rsid w:val="00254A15"/>
    <w:rsid w:val="0039174F"/>
    <w:rsid w:val="004C0D44"/>
    <w:rsid w:val="00556E38"/>
    <w:rsid w:val="0071412D"/>
    <w:rsid w:val="007F3D34"/>
    <w:rsid w:val="00833011"/>
    <w:rsid w:val="00880AD9"/>
    <w:rsid w:val="0089685D"/>
    <w:rsid w:val="008C06A5"/>
    <w:rsid w:val="008E48CA"/>
    <w:rsid w:val="00960498"/>
    <w:rsid w:val="0097451D"/>
    <w:rsid w:val="009B4626"/>
    <w:rsid w:val="009D0D26"/>
    <w:rsid w:val="00A04C8C"/>
    <w:rsid w:val="00A774E7"/>
    <w:rsid w:val="00B83E03"/>
    <w:rsid w:val="00CA5EAA"/>
    <w:rsid w:val="00E12609"/>
    <w:rsid w:val="00F07E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50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Macintosh Word</Application>
  <DocSecurity>0</DocSecurity>
  <Lines>9</Lines>
  <Paragraphs>2</Paragraphs>
  <ScaleCrop>false</ScaleCrop>
  <Company>St. John's University</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Tori</cp:lastModifiedBy>
  <cp:revision>2</cp:revision>
  <dcterms:created xsi:type="dcterms:W3CDTF">2016-02-26T23:53:00Z</dcterms:created>
  <dcterms:modified xsi:type="dcterms:W3CDTF">2016-02-26T23:53:00Z</dcterms:modified>
</cp:coreProperties>
</file>